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High School Physical Education – 2</w:t>
      </w:r>
      <w:r>
        <w:rPr>
          <w:rFonts w:ascii="Times New Roman" w:hAnsi="Times New Roman"/>
          <w:sz w:val="36"/>
          <w:szCs w:val="36"/>
          <w:vertAlign w:val="superscript"/>
        </w:rPr>
        <w:t>nd</w:t>
      </w:r>
      <w:r>
        <w:rPr>
          <w:rFonts w:ascii="Times New Roman" w:hAnsi="Times New Roman"/>
          <w:sz w:val="36"/>
          <w:szCs w:val="36"/>
        </w:rPr>
        <w:t xml:space="preserve"> .5 Credit</w:t>
      </w: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Research Assignments </w:t>
      </w:r>
      <w:r>
        <w:rPr>
          <w:rFonts w:ascii="Times New Roman" w:hAnsi="Times New Roman"/>
          <w:sz w:val="36"/>
          <w:szCs w:val="36"/>
        </w:rPr>
        <w:t>#1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1 page typed paper on:</w:t>
      </w:r>
    </w:p>
    <w:p w:rsidR="008A39E1" w:rsidRP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t>Functional Moves</w:t>
      </w:r>
      <w:r w:rsidRPr="008A39E1">
        <w:rPr>
          <w:rFonts w:ascii="Times New Roman" w:hAnsi="Times New Roman"/>
          <w:b/>
          <w:sz w:val="32"/>
          <w:szCs w:val="32"/>
        </w:rPr>
        <w:t xml:space="preserve">  </w:t>
      </w:r>
    </w:p>
    <w:p w:rsidR="008A39E1" w:rsidRDefault="008A39E1" w:rsidP="008A39E1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A39E1" w:rsidRDefault="008A39E1" w:rsidP="008A39E1">
      <w:pPr>
        <w:ind w:left="72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A39E1" w:rsidRDefault="008A39E1" w:rsidP="008A39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following 3 questions must be answered in the </w:t>
      </w:r>
      <w:r>
        <w:rPr>
          <w:rFonts w:ascii="Times New Roman" w:hAnsi="Times New Roman"/>
          <w:b/>
          <w:sz w:val="24"/>
          <w:szCs w:val="24"/>
        </w:rPr>
        <w:t>paper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                              Define what it?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                              How is it used in fitness training?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                             What is the benefits to athletes?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Papers must have: 1’ Margins – 12 </w:t>
      </w:r>
      <w:proofErr w:type="gramStart"/>
      <w:r>
        <w:rPr>
          <w:rFonts w:ascii="Times New Roman" w:hAnsi="Times New Roman"/>
          <w:sz w:val="24"/>
          <w:szCs w:val="24"/>
        </w:rPr>
        <w:t>font</w:t>
      </w:r>
      <w:proofErr w:type="gramEnd"/>
      <w:r>
        <w:rPr>
          <w:rFonts w:ascii="Times New Roman" w:hAnsi="Times New Roman"/>
          <w:sz w:val="24"/>
          <w:szCs w:val="24"/>
        </w:rPr>
        <w:t xml:space="preserve"> – Times New Roman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All Sources must be documented and full article printed out and attached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RWAC Assignments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>use the following timeline: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Frayer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 xml:space="preserve">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RWAC Organizer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 xml:space="preserve">be 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RWAC Planner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Draft of assignment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handed in for feedback before final draft can be submitted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Final Copy of assignment </w:t>
      </w:r>
    </w:p>
    <w:p w:rsidR="008A39E1" w:rsidRDefault="008A39E1" w:rsidP="008A39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90195A" w:rsidRDefault="0090195A"/>
    <w:p w:rsidR="008A39E1" w:rsidRDefault="008A39E1"/>
    <w:p w:rsidR="008A39E1" w:rsidRDefault="008A39E1"/>
    <w:p w:rsidR="008A39E1" w:rsidRDefault="008A39E1"/>
    <w:p w:rsidR="008A39E1" w:rsidRDefault="008A39E1"/>
    <w:p w:rsidR="008A39E1" w:rsidRDefault="008A39E1"/>
    <w:p w:rsidR="008A39E1" w:rsidRDefault="008A39E1" w:rsidP="008A39E1"/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A39E1" w:rsidRPr="008A39E1" w:rsidRDefault="008A39E1" w:rsidP="008A39E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52" w:tblpY="27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88"/>
      </w:tblGrid>
      <w:tr w:rsidR="008A39E1" w:rsidRPr="008A39E1" w:rsidTr="00543D09">
        <w:tc>
          <w:tcPr>
            <w:tcW w:w="5040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Definition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sz w:val="28"/>
                <w:szCs w:val="28"/>
              </w:rPr>
              <w:t>(in own words)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1971675</wp:posOffset>
                      </wp:positionV>
                      <wp:extent cx="1943100" cy="809625"/>
                      <wp:effectExtent l="9525" t="9525" r="952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E1" w:rsidRPr="00FD0052" w:rsidRDefault="008A39E1" w:rsidP="008A39E1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70.9pt;margin-top:155.25pt;width:15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">
                      <v:textbox>
                        <w:txbxContent>
                          <w:p w:rsidR="008A39E1" w:rsidRPr="00FD0052" w:rsidRDefault="008A39E1" w:rsidP="008A39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88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Synonyms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9E1" w:rsidRPr="008A39E1" w:rsidTr="00543D09">
        <w:trPr>
          <w:trHeight w:val="5228"/>
        </w:trPr>
        <w:tc>
          <w:tcPr>
            <w:tcW w:w="5040" w:type="dxa"/>
          </w:tcPr>
          <w:p w:rsidR="008A39E1" w:rsidRPr="008A39E1" w:rsidRDefault="008A39E1" w:rsidP="008A39E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Examples in Sports/Athletics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Examples in everyday life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spacing w:after="0"/>
        <w:jc w:val="center"/>
        <w:rPr>
          <w:rFonts w:ascii="Arial" w:eastAsia="Times New Roman" w:hAnsi="Arial"/>
          <w:sz w:val="28"/>
          <w:szCs w:val="28"/>
        </w:rPr>
      </w:pPr>
    </w:p>
    <w:p w:rsidR="008A39E1" w:rsidRPr="008A39E1" w:rsidRDefault="008A39E1" w:rsidP="008A39E1">
      <w:pPr>
        <w:spacing w:after="0"/>
        <w:jc w:val="center"/>
        <w:rPr>
          <w:rFonts w:ascii="Arial" w:eastAsia="Times New Roman" w:hAnsi="Arial"/>
          <w:sz w:val="28"/>
          <w:szCs w:val="28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A39E1">
        <w:rPr>
          <w:rFonts w:ascii="Times New Roman" w:hAnsi="Times New Roman"/>
          <w:b/>
          <w:sz w:val="32"/>
          <w:szCs w:val="32"/>
        </w:rPr>
        <w:lastRenderedPageBreak/>
        <w:t>RESEACH ASSIGNMENT</w:t>
      </w: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t>PLANNER</w:t>
      </w:r>
    </w:p>
    <w:p w:rsidR="008A39E1" w:rsidRDefault="008A39E1" w:rsidP="008A39E1">
      <w:pPr>
        <w:rPr>
          <w:rFonts w:ascii="Times New Roman" w:hAnsi="Times New Roman"/>
          <w:b/>
          <w:sz w:val="24"/>
          <w:szCs w:val="24"/>
        </w:rPr>
      </w:pPr>
      <w:r w:rsidRPr="008A39E1">
        <w:rPr>
          <w:rFonts w:ascii="Times New Roman" w:hAnsi="Times New Roman"/>
          <w:b/>
          <w:sz w:val="24"/>
          <w:szCs w:val="24"/>
        </w:rPr>
        <w:t>Name:</w:t>
      </w:r>
      <w:r w:rsidRPr="008A39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8A39E1">
        <w:rPr>
          <w:rFonts w:ascii="Times New Roman" w:hAnsi="Times New Roman"/>
          <w:b/>
          <w:sz w:val="24"/>
          <w:szCs w:val="24"/>
        </w:rPr>
        <w:tab/>
      </w:r>
      <w:r w:rsidRPr="008A39E1">
        <w:rPr>
          <w:rFonts w:ascii="Times New Roman" w:hAnsi="Times New Roman"/>
          <w:b/>
          <w:sz w:val="24"/>
          <w:szCs w:val="24"/>
        </w:rPr>
        <w:tab/>
      </w:r>
      <w:r w:rsidRPr="008A39E1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Date</w:t>
      </w:r>
      <w:r w:rsidRPr="008A39E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</w:t>
      </w:r>
    </w:p>
    <w:p w:rsidR="008A39E1" w:rsidRPr="008A39E1" w:rsidRDefault="008A39E1" w:rsidP="008A39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Assignment: __________________________________</w:t>
      </w:r>
    </w:p>
    <w:p w:rsidR="008A39E1" w:rsidRPr="008A39E1" w:rsidRDefault="008A39E1" w:rsidP="008A39E1">
      <w:pPr>
        <w:rPr>
          <w:rFonts w:ascii="Times New Roman" w:hAnsi="Times New Roman"/>
          <w:b/>
          <w:sz w:val="28"/>
          <w:szCs w:val="28"/>
        </w:rPr>
      </w:pPr>
      <w:r w:rsidRPr="008A39E1">
        <w:rPr>
          <w:rFonts w:ascii="Times New Roman" w:hAnsi="Times New Roman"/>
          <w:b/>
          <w:sz w:val="32"/>
          <w:szCs w:val="32"/>
        </w:rPr>
        <w:t>Task Definition</w:t>
      </w:r>
      <w:r w:rsidRPr="008A39E1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7308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 xml:space="preserve">What is the purpose of </w:t>
            </w:r>
            <w:proofErr w:type="gramStart"/>
            <w:r w:rsidRPr="008A39E1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gramEnd"/>
            <w:r w:rsidRPr="008A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7309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Do you understand the 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7321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How long is the paper?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How many resources do you need?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7312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Write down the information you think you need to find in order to complete the assignment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t>Information Seeking Strategies: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730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What unique words, distinctive names, abbreviations, or acronyms are associated with the topic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730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Can you think of societies, organizations, or groups that might have information on the topic?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7314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Can you think of any synonyms or equivalent terms for the topic?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t>Locating and Accessing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7310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Where will I find the sources necessary to complete the 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RWAC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ORGANIZER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Assignment:_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Introduction</w:t>
      </w:r>
      <w:r>
        <w:rPr>
          <w:rFonts w:ascii="Times New Roman" w:hAnsi="Times New Roman"/>
          <w:sz w:val="24"/>
          <w:szCs w:val="24"/>
        </w:rPr>
        <w:t xml:space="preserve"> - (3 Points to be addressed in the paper/assignment)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3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Conclusion</w:t>
      </w:r>
      <w:r>
        <w:rPr>
          <w:rFonts w:ascii="Times New Roman" w:hAnsi="Times New Roman"/>
          <w:sz w:val="24"/>
          <w:szCs w:val="24"/>
        </w:rPr>
        <w:t xml:space="preserve"> – (Supports the Information in the Paper/Assignment)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/>
    <w:sectPr w:rsidR="008A39E1" w:rsidSect="008A3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1"/>
    <w:rsid w:val="00012166"/>
    <w:rsid w:val="000308C1"/>
    <w:rsid w:val="000371E8"/>
    <w:rsid w:val="00057509"/>
    <w:rsid w:val="00057960"/>
    <w:rsid w:val="00084AE9"/>
    <w:rsid w:val="000A4062"/>
    <w:rsid w:val="000B5311"/>
    <w:rsid w:val="000B5915"/>
    <w:rsid w:val="000C46F2"/>
    <w:rsid w:val="000D4613"/>
    <w:rsid w:val="000D5AE8"/>
    <w:rsid w:val="000E73D9"/>
    <w:rsid w:val="00103726"/>
    <w:rsid w:val="001107F6"/>
    <w:rsid w:val="00115EB8"/>
    <w:rsid w:val="00121889"/>
    <w:rsid w:val="00124AD0"/>
    <w:rsid w:val="00154806"/>
    <w:rsid w:val="001912B4"/>
    <w:rsid w:val="00194B34"/>
    <w:rsid w:val="001A298E"/>
    <w:rsid w:val="001A3AAD"/>
    <w:rsid w:val="001A3B73"/>
    <w:rsid w:val="001D5AC3"/>
    <w:rsid w:val="001E6375"/>
    <w:rsid w:val="002115EF"/>
    <w:rsid w:val="00213F06"/>
    <w:rsid w:val="00214390"/>
    <w:rsid w:val="00244426"/>
    <w:rsid w:val="002819C7"/>
    <w:rsid w:val="002A5304"/>
    <w:rsid w:val="002F16E8"/>
    <w:rsid w:val="002F30D9"/>
    <w:rsid w:val="002F64A1"/>
    <w:rsid w:val="00306CEF"/>
    <w:rsid w:val="003361C7"/>
    <w:rsid w:val="003536CF"/>
    <w:rsid w:val="00354BCC"/>
    <w:rsid w:val="003555FE"/>
    <w:rsid w:val="003721F5"/>
    <w:rsid w:val="003810E6"/>
    <w:rsid w:val="00385867"/>
    <w:rsid w:val="003960E9"/>
    <w:rsid w:val="003A1BE0"/>
    <w:rsid w:val="003A4B84"/>
    <w:rsid w:val="003B674E"/>
    <w:rsid w:val="003C052B"/>
    <w:rsid w:val="003C2CD4"/>
    <w:rsid w:val="003D084C"/>
    <w:rsid w:val="003F2F4C"/>
    <w:rsid w:val="00414C0B"/>
    <w:rsid w:val="00425A46"/>
    <w:rsid w:val="0044077C"/>
    <w:rsid w:val="00451684"/>
    <w:rsid w:val="00483DC8"/>
    <w:rsid w:val="00490786"/>
    <w:rsid w:val="004935A1"/>
    <w:rsid w:val="00495CC8"/>
    <w:rsid w:val="004A3060"/>
    <w:rsid w:val="004B4FF0"/>
    <w:rsid w:val="004C2559"/>
    <w:rsid w:val="004D2688"/>
    <w:rsid w:val="004D2F53"/>
    <w:rsid w:val="005212C2"/>
    <w:rsid w:val="00533BEF"/>
    <w:rsid w:val="005543E3"/>
    <w:rsid w:val="005844F7"/>
    <w:rsid w:val="00590128"/>
    <w:rsid w:val="005B28E5"/>
    <w:rsid w:val="005D0240"/>
    <w:rsid w:val="005F216C"/>
    <w:rsid w:val="0060064D"/>
    <w:rsid w:val="006377E2"/>
    <w:rsid w:val="006431B4"/>
    <w:rsid w:val="00650C8E"/>
    <w:rsid w:val="00657EC6"/>
    <w:rsid w:val="006609F5"/>
    <w:rsid w:val="006B7B28"/>
    <w:rsid w:val="006D17C0"/>
    <w:rsid w:val="006E4338"/>
    <w:rsid w:val="00702AD4"/>
    <w:rsid w:val="00706DE0"/>
    <w:rsid w:val="00720BD7"/>
    <w:rsid w:val="0074073E"/>
    <w:rsid w:val="00760263"/>
    <w:rsid w:val="00766684"/>
    <w:rsid w:val="00770032"/>
    <w:rsid w:val="007742BA"/>
    <w:rsid w:val="0078031B"/>
    <w:rsid w:val="00783933"/>
    <w:rsid w:val="007A297A"/>
    <w:rsid w:val="007B196F"/>
    <w:rsid w:val="007B5563"/>
    <w:rsid w:val="007D7C40"/>
    <w:rsid w:val="007E15DF"/>
    <w:rsid w:val="007E2B2F"/>
    <w:rsid w:val="007F1E2E"/>
    <w:rsid w:val="00800FF8"/>
    <w:rsid w:val="00803CB0"/>
    <w:rsid w:val="00807ADB"/>
    <w:rsid w:val="00812548"/>
    <w:rsid w:val="00815199"/>
    <w:rsid w:val="00816CDE"/>
    <w:rsid w:val="00817398"/>
    <w:rsid w:val="0082290C"/>
    <w:rsid w:val="00871664"/>
    <w:rsid w:val="00896FA2"/>
    <w:rsid w:val="008A39E1"/>
    <w:rsid w:val="008B5678"/>
    <w:rsid w:val="008D0AE1"/>
    <w:rsid w:val="008F4F13"/>
    <w:rsid w:val="0090195A"/>
    <w:rsid w:val="009055C2"/>
    <w:rsid w:val="00911D6A"/>
    <w:rsid w:val="009221F1"/>
    <w:rsid w:val="00930FBD"/>
    <w:rsid w:val="00946F37"/>
    <w:rsid w:val="0095352C"/>
    <w:rsid w:val="00957941"/>
    <w:rsid w:val="00962BCE"/>
    <w:rsid w:val="009A5E83"/>
    <w:rsid w:val="009B1E3E"/>
    <w:rsid w:val="009D128E"/>
    <w:rsid w:val="009E3FC8"/>
    <w:rsid w:val="00A660D5"/>
    <w:rsid w:val="00A828D1"/>
    <w:rsid w:val="00A83CCC"/>
    <w:rsid w:val="00AD2AC1"/>
    <w:rsid w:val="00AE47A7"/>
    <w:rsid w:val="00AE7700"/>
    <w:rsid w:val="00AF6ACA"/>
    <w:rsid w:val="00B0279A"/>
    <w:rsid w:val="00B05F14"/>
    <w:rsid w:val="00B27096"/>
    <w:rsid w:val="00B3153C"/>
    <w:rsid w:val="00B3705E"/>
    <w:rsid w:val="00B6650E"/>
    <w:rsid w:val="00B72BC8"/>
    <w:rsid w:val="00B8120C"/>
    <w:rsid w:val="00B90DE2"/>
    <w:rsid w:val="00BB4F94"/>
    <w:rsid w:val="00BC2107"/>
    <w:rsid w:val="00BD0DF6"/>
    <w:rsid w:val="00BD1C6C"/>
    <w:rsid w:val="00BD3F97"/>
    <w:rsid w:val="00BD4240"/>
    <w:rsid w:val="00BD7878"/>
    <w:rsid w:val="00BD7992"/>
    <w:rsid w:val="00BE09DC"/>
    <w:rsid w:val="00BE3D2E"/>
    <w:rsid w:val="00BE74A8"/>
    <w:rsid w:val="00BF64CC"/>
    <w:rsid w:val="00C232A4"/>
    <w:rsid w:val="00C245D1"/>
    <w:rsid w:val="00C32607"/>
    <w:rsid w:val="00C42393"/>
    <w:rsid w:val="00C5539A"/>
    <w:rsid w:val="00C55455"/>
    <w:rsid w:val="00C62033"/>
    <w:rsid w:val="00C94622"/>
    <w:rsid w:val="00CA6771"/>
    <w:rsid w:val="00CB563B"/>
    <w:rsid w:val="00CC0586"/>
    <w:rsid w:val="00CD1CE1"/>
    <w:rsid w:val="00CF3F51"/>
    <w:rsid w:val="00D00591"/>
    <w:rsid w:val="00D111AE"/>
    <w:rsid w:val="00D13275"/>
    <w:rsid w:val="00D553DD"/>
    <w:rsid w:val="00D80C82"/>
    <w:rsid w:val="00E01927"/>
    <w:rsid w:val="00E627B9"/>
    <w:rsid w:val="00E70064"/>
    <w:rsid w:val="00E83B9A"/>
    <w:rsid w:val="00E84F5B"/>
    <w:rsid w:val="00E94D19"/>
    <w:rsid w:val="00EC0FC9"/>
    <w:rsid w:val="00ED6AD4"/>
    <w:rsid w:val="00EE37B3"/>
    <w:rsid w:val="00EF0E2A"/>
    <w:rsid w:val="00EF4E31"/>
    <w:rsid w:val="00F10675"/>
    <w:rsid w:val="00F1311D"/>
    <w:rsid w:val="00F211FA"/>
    <w:rsid w:val="00F2327E"/>
    <w:rsid w:val="00F423D2"/>
    <w:rsid w:val="00F613FD"/>
    <w:rsid w:val="00F726A0"/>
    <w:rsid w:val="00F73606"/>
    <w:rsid w:val="00F8631D"/>
    <w:rsid w:val="00F864E3"/>
    <w:rsid w:val="00F91E90"/>
    <w:rsid w:val="00FA1EFE"/>
    <w:rsid w:val="00FA2F7A"/>
    <w:rsid w:val="00FA40C2"/>
    <w:rsid w:val="00FA43F3"/>
    <w:rsid w:val="00FB6807"/>
    <w:rsid w:val="00FD2F10"/>
    <w:rsid w:val="00FF2AF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20BC"/>
  <w15:chartTrackingRefBased/>
  <w15:docId w15:val="{B67E5291-C20C-4AA4-BCFE-F02B5B2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1</cp:revision>
  <dcterms:created xsi:type="dcterms:W3CDTF">2019-07-07T12:13:00Z</dcterms:created>
  <dcterms:modified xsi:type="dcterms:W3CDTF">2019-07-07T12:24:00Z</dcterms:modified>
</cp:coreProperties>
</file>