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High School Physical Education – 2</w:t>
      </w:r>
      <w:r>
        <w:rPr>
          <w:rFonts w:ascii="Times New Roman" w:hAnsi="Times New Roman"/>
          <w:sz w:val="36"/>
          <w:szCs w:val="36"/>
          <w:vertAlign w:val="superscript"/>
        </w:rPr>
        <w:t>nd</w:t>
      </w:r>
      <w:r>
        <w:rPr>
          <w:rFonts w:ascii="Times New Roman" w:hAnsi="Times New Roman"/>
          <w:sz w:val="36"/>
          <w:szCs w:val="36"/>
        </w:rPr>
        <w:t xml:space="preserve"> .5 Credit</w:t>
      </w: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Research Assignments #</w:t>
      </w:r>
      <w:r w:rsidR="003C6E21">
        <w:rPr>
          <w:rFonts w:ascii="Times New Roman" w:hAnsi="Times New Roman"/>
          <w:sz w:val="36"/>
          <w:szCs w:val="36"/>
        </w:rPr>
        <w:t>5</w:t>
      </w:r>
      <w:bookmarkStart w:id="0" w:name="_GoBack"/>
      <w:bookmarkEnd w:id="0"/>
    </w:p>
    <w:p w:rsidR="008A39E1" w:rsidRPr="0016209E" w:rsidRDefault="003C6E21" w:rsidP="008A39E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TABATA</w:t>
      </w:r>
    </w:p>
    <w:p w:rsidR="008A39E1" w:rsidRDefault="008A39E1" w:rsidP="0016209E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A39E1" w:rsidRDefault="008A39E1" w:rsidP="008A39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following 3 questions must be answered in the paper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39E1" w:rsidTr="008A39E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                               Define what it?</w:t>
            </w:r>
          </w:p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39E1" w:rsidRDefault="008A39E1" w:rsidP="008A39E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39E1" w:rsidTr="008A39E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                              How is it used in fitness training?</w:t>
            </w:r>
          </w:p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39E1" w:rsidRDefault="008A39E1" w:rsidP="008A39E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39E1" w:rsidTr="008A39E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                              What is the benefits to athletes?</w:t>
            </w:r>
          </w:p>
          <w:p w:rsidR="008A39E1" w:rsidRDefault="008A39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Papers must have: 1’ Margins – 12 </w:t>
      </w:r>
      <w:proofErr w:type="gramStart"/>
      <w:r>
        <w:rPr>
          <w:rFonts w:ascii="Times New Roman" w:hAnsi="Times New Roman"/>
          <w:sz w:val="24"/>
          <w:szCs w:val="24"/>
        </w:rPr>
        <w:t>font</w:t>
      </w:r>
      <w:proofErr w:type="gramEnd"/>
      <w:r>
        <w:rPr>
          <w:rFonts w:ascii="Times New Roman" w:hAnsi="Times New Roman"/>
          <w:sz w:val="24"/>
          <w:szCs w:val="24"/>
        </w:rPr>
        <w:t xml:space="preserve"> – Times New Roman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All Sources must be documented and full article printed out and attached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RWAC Assignments </w:t>
      </w:r>
      <w:r>
        <w:rPr>
          <w:rFonts w:ascii="Times New Roman" w:hAnsi="Times New Roman"/>
          <w:b/>
          <w:sz w:val="24"/>
          <w:szCs w:val="24"/>
        </w:rPr>
        <w:t xml:space="preserve">must </w:t>
      </w:r>
      <w:r>
        <w:rPr>
          <w:rFonts w:ascii="Times New Roman" w:hAnsi="Times New Roman"/>
          <w:sz w:val="24"/>
          <w:szCs w:val="24"/>
        </w:rPr>
        <w:t>use the following timeline: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Frayer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must </w:t>
      </w:r>
      <w:r>
        <w:rPr>
          <w:rFonts w:ascii="Times New Roman" w:hAnsi="Times New Roman"/>
          <w:sz w:val="24"/>
          <w:szCs w:val="24"/>
        </w:rPr>
        <w:t xml:space="preserve">completed 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RWAC Organizer </w:t>
      </w:r>
      <w:r>
        <w:rPr>
          <w:rFonts w:ascii="Times New Roman" w:hAnsi="Times New Roman"/>
          <w:b/>
          <w:sz w:val="24"/>
          <w:szCs w:val="24"/>
        </w:rPr>
        <w:t xml:space="preserve">must </w:t>
      </w:r>
      <w:r>
        <w:rPr>
          <w:rFonts w:ascii="Times New Roman" w:hAnsi="Times New Roman"/>
          <w:sz w:val="24"/>
          <w:szCs w:val="24"/>
        </w:rPr>
        <w:t xml:space="preserve">be completed 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RWAC Planner </w:t>
      </w:r>
      <w:r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be completed 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Draft of assignment </w:t>
      </w:r>
      <w:r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be handed in for feedback before final draft can be submitted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Final Copy of assignment </w:t>
      </w:r>
    </w:p>
    <w:p w:rsidR="008A39E1" w:rsidRDefault="008A39E1" w:rsidP="008A39E1">
      <w:pPr>
        <w:jc w:val="center"/>
        <w:rPr>
          <w:rFonts w:ascii="Times New Roman" w:hAnsi="Times New Roman"/>
          <w:b/>
          <w:sz w:val="36"/>
          <w:szCs w:val="36"/>
        </w:rPr>
      </w:pPr>
    </w:p>
    <w:p w:rsidR="0090195A" w:rsidRDefault="0090195A"/>
    <w:p w:rsidR="008A39E1" w:rsidRDefault="008A39E1"/>
    <w:p w:rsidR="008A39E1" w:rsidRDefault="008A39E1"/>
    <w:p w:rsidR="008A39E1" w:rsidRDefault="008A39E1"/>
    <w:p w:rsidR="008A39E1" w:rsidRDefault="008A39E1"/>
    <w:p w:rsidR="008A39E1" w:rsidRDefault="008A39E1"/>
    <w:p w:rsidR="008A39E1" w:rsidRDefault="008A39E1" w:rsidP="008A39E1"/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Pr="008A39E1" w:rsidRDefault="008A39E1" w:rsidP="008A39E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8A39E1" w:rsidRPr="008A39E1" w:rsidRDefault="008A39E1" w:rsidP="008A39E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52" w:tblpY="27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788"/>
      </w:tblGrid>
      <w:tr w:rsidR="008A39E1" w:rsidRPr="008A39E1" w:rsidTr="00543D09">
        <w:tc>
          <w:tcPr>
            <w:tcW w:w="5040" w:type="dxa"/>
          </w:tcPr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b/>
                <w:sz w:val="28"/>
                <w:szCs w:val="28"/>
              </w:rPr>
              <w:t>Definition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sz w:val="28"/>
                <w:szCs w:val="28"/>
              </w:rPr>
              <w:t>(in own words)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1971675</wp:posOffset>
                      </wp:positionV>
                      <wp:extent cx="1943100" cy="809625"/>
                      <wp:effectExtent l="9525" t="9525" r="9525" b="952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9E1" w:rsidRPr="00FD0052" w:rsidRDefault="008A39E1" w:rsidP="008A39E1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70.9pt;margin-top:155.25pt;width:15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">
                      <v:textbox>
                        <w:txbxContent>
                          <w:p w:rsidR="008A39E1" w:rsidRPr="00FD0052" w:rsidRDefault="008A39E1" w:rsidP="008A39E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88" w:type="dxa"/>
          </w:tcPr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b/>
                <w:sz w:val="28"/>
                <w:szCs w:val="28"/>
              </w:rPr>
              <w:t>Synonyms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39E1" w:rsidRPr="008A39E1" w:rsidTr="00543D09">
        <w:trPr>
          <w:trHeight w:val="5228"/>
        </w:trPr>
        <w:tc>
          <w:tcPr>
            <w:tcW w:w="5040" w:type="dxa"/>
          </w:tcPr>
          <w:p w:rsidR="008A39E1" w:rsidRPr="008A39E1" w:rsidRDefault="008A39E1" w:rsidP="008A39E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b/>
                <w:sz w:val="28"/>
                <w:szCs w:val="28"/>
              </w:rPr>
              <w:t>Examples in Sports/Athletics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A39E1">
              <w:rPr>
                <w:rFonts w:ascii="Times New Roman" w:eastAsia="Times New Roman" w:hAnsi="Times New Roman"/>
                <w:b/>
                <w:sz w:val="28"/>
                <w:szCs w:val="28"/>
              </w:rPr>
              <w:t>Examples in everyday life</w:t>
            </w: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spacing w:after="0"/>
        <w:jc w:val="center"/>
        <w:rPr>
          <w:rFonts w:ascii="Arial" w:eastAsia="Times New Roman" w:hAnsi="Arial"/>
          <w:sz w:val="28"/>
          <w:szCs w:val="28"/>
        </w:rPr>
      </w:pPr>
    </w:p>
    <w:p w:rsidR="008A39E1" w:rsidRPr="008A39E1" w:rsidRDefault="008A39E1" w:rsidP="008A39E1">
      <w:pPr>
        <w:spacing w:after="0"/>
        <w:jc w:val="center"/>
        <w:rPr>
          <w:rFonts w:ascii="Arial" w:eastAsia="Times New Roman" w:hAnsi="Arial"/>
          <w:sz w:val="28"/>
          <w:szCs w:val="28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39E1" w:rsidRP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  <w:r w:rsidRPr="008A39E1">
        <w:rPr>
          <w:rFonts w:ascii="Times New Roman" w:hAnsi="Times New Roman"/>
          <w:b/>
          <w:sz w:val="32"/>
          <w:szCs w:val="32"/>
        </w:rPr>
        <w:t>RESEACH ASSIGNMENT</w:t>
      </w:r>
    </w:p>
    <w:p w:rsidR="008A39E1" w:rsidRDefault="008A39E1" w:rsidP="008A39E1">
      <w:pPr>
        <w:jc w:val="center"/>
        <w:rPr>
          <w:rFonts w:ascii="Times New Roman" w:hAnsi="Times New Roman"/>
          <w:b/>
          <w:sz w:val="32"/>
          <w:szCs w:val="32"/>
        </w:rPr>
      </w:pPr>
      <w:r w:rsidRPr="008A39E1">
        <w:rPr>
          <w:rFonts w:ascii="Times New Roman" w:hAnsi="Times New Roman"/>
          <w:b/>
          <w:sz w:val="32"/>
          <w:szCs w:val="32"/>
        </w:rPr>
        <w:lastRenderedPageBreak/>
        <w:t>PLANNER</w:t>
      </w:r>
    </w:p>
    <w:p w:rsidR="008A39E1" w:rsidRDefault="008A39E1" w:rsidP="008A39E1">
      <w:pPr>
        <w:rPr>
          <w:rFonts w:ascii="Times New Roman" w:hAnsi="Times New Roman"/>
          <w:b/>
          <w:sz w:val="24"/>
          <w:szCs w:val="24"/>
        </w:rPr>
      </w:pPr>
      <w:r w:rsidRPr="008A39E1">
        <w:rPr>
          <w:rFonts w:ascii="Times New Roman" w:hAnsi="Times New Roman"/>
          <w:b/>
          <w:sz w:val="24"/>
          <w:szCs w:val="24"/>
        </w:rPr>
        <w:t>Name:</w:t>
      </w:r>
      <w:r w:rsidRPr="008A39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  <w:r w:rsidRPr="008A39E1">
        <w:rPr>
          <w:rFonts w:ascii="Times New Roman" w:hAnsi="Times New Roman"/>
          <w:b/>
          <w:sz w:val="24"/>
          <w:szCs w:val="24"/>
        </w:rPr>
        <w:tab/>
      </w:r>
      <w:r w:rsidRPr="008A39E1">
        <w:rPr>
          <w:rFonts w:ascii="Times New Roman" w:hAnsi="Times New Roman"/>
          <w:b/>
          <w:sz w:val="24"/>
          <w:szCs w:val="24"/>
        </w:rPr>
        <w:tab/>
      </w:r>
      <w:r w:rsidRPr="008A39E1"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Date</w:t>
      </w:r>
      <w:r w:rsidRPr="008A39E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___________</w:t>
      </w:r>
    </w:p>
    <w:p w:rsidR="008A39E1" w:rsidRPr="008A39E1" w:rsidRDefault="008A39E1" w:rsidP="008A39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Assignment: __________________________________</w:t>
      </w:r>
    </w:p>
    <w:p w:rsidR="008A39E1" w:rsidRPr="008A39E1" w:rsidRDefault="008A39E1" w:rsidP="008A39E1">
      <w:pPr>
        <w:rPr>
          <w:rFonts w:ascii="Times New Roman" w:hAnsi="Times New Roman"/>
          <w:b/>
          <w:sz w:val="28"/>
          <w:szCs w:val="28"/>
        </w:rPr>
      </w:pPr>
      <w:r w:rsidRPr="008A39E1">
        <w:rPr>
          <w:rFonts w:ascii="Times New Roman" w:hAnsi="Times New Roman"/>
          <w:b/>
          <w:sz w:val="32"/>
          <w:szCs w:val="32"/>
        </w:rPr>
        <w:t>Task Definition</w:t>
      </w:r>
      <w:r w:rsidRPr="008A39E1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7308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 xml:space="preserve">What is the purpose of </w:t>
            </w:r>
            <w:proofErr w:type="gramStart"/>
            <w:r w:rsidRPr="008A39E1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gramEnd"/>
            <w:r w:rsidRPr="008A3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Assignment?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7309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Do you understand the assignment?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7321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How long is the paper?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How many resources do you need?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7312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Write down the information you think you need to find in order to complete the assignment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b/>
          <w:sz w:val="32"/>
          <w:szCs w:val="32"/>
        </w:rPr>
      </w:pPr>
    </w:p>
    <w:p w:rsidR="008A39E1" w:rsidRPr="008A39E1" w:rsidRDefault="008A39E1" w:rsidP="008A39E1">
      <w:pPr>
        <w:rPr>
          <w:rFonts w:ascii="Times New Roman" w:hAnsi="Times New Roman"/>
          <w:b/>
          <w:sz w:val="32"/>
          <w:szCs w:val="32"/>
        </w:rPr>
      </w:pPr>
    </w:p>
    <w:p w:rsidR="008A39E1" w:rsidRPr="008A39E1" w:rsidRDefault="008A39E1" w:rsidP="008A39E1">
      <w:pPr>
        <w:rPr>
          <w:rFonts w:ascii="Times New Roman" w:hAnsi="Times New Roman"/>
          <w:b/>
          <w:sz w:val="32"/>
          <w:szCs w:val="32"/>
        </w:rPr>
      </w:pPr>
      <w:r w:rsidRPr="008A39E1">
        <w:rPr>
          <w:rFonts w:ascii="Times New Roman" w:hAnsi="Times New Roman"/>
          <w:b/>
          <w:sz w:val="32"/>
          <w:szCs w:val="32"/>
        </w:rPr>
        <w:lastRenderedPageBreak/>
        <w:t>Information Seeking Strategies: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7306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What unique words, distinctive names, abbreviations, or acronyms are associated with the topic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7306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Can you think of societies, organizations, or groups that might have information on the topic?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7314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Can you think of any synonyms or equivalent terms for the topic?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p w:rsidR="008A39E1" w:rsidRPr="008A39E1" w:rsidRDefault="008A39E1" w:rsidP="008A39E1">
      <w:pPr>
        <w:rPr>
          <w:rFonts w:ascii="Times New Roman" w:hAnsi="Times New Roman"/>
          <w:b/>
          <w:sz w:val="32"/>
          <w:szCs w:val="32"/>
        </w:rPr>
      </w:pPr>
      <w:r w:rsidRPr="008A39E1">
        <w:rPr>
          <w:rFonts w:ascii="Times New Roman" w:hAnsi="Times New Roman"/>
          <w:b/>
          <w:sz w:val="32"/>
          <w:szCs w:val="32"/>
        </w:rPr>
        <w:t>Locating and Accessing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7310"/>
      </w:tblGrid>
      <w:tr w:rsidR="008A39E1" w:rsidRPr="008A39E1" w:rsidTr="00543D09">
        <w:tc>
          <w:tcPr>
            <w:tcW w:w="352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Where will I find the sources necessary to complete the assignment?</w:t>
            </w:r>
          </w:p>
        </w:tc>
        <w:tc>
          <w:tcPr>
            <w:tcW w:w="7488" w:type="dxa"/>
          </w:tcPr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39E1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A39E1" w:rsidRPr="008A39E1" w:rsidRDefault="008A39E1" w:rsidP="008A39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9E1" w:rsidRPr="008A39E1" w:rsidRDefault="008A39E1" w:rsidP="008A39E1">
      <w:pPr>
        <w:rPr>
          <w:rFonts w:ascii="Times New Roman" w:hAnsi="Times New Roman"/>
          <w:sz w:val="28"/>
          <w:szCs w:val="28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16209E" w:rsidRDefault="0016209E" w:rsidP="008A39E1">
      <w:pPr>
        <w:jc w:val="center"/>
        <w:rPr>
          <w:rFonts w:ascii="Times New Roman" w:hAnsi="Times New Roman"/>
          <w:sz w:val="36"/>
          <w:szCs w:val="36"/>
        </w:rPr>
      </w:pPr>
    </w:p>
    <w:p w:rsidR="008A39E1" w:rsidRDefault="008A39E1" w:rsidP="008A39E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RWAC ORGANIZER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Name:_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Date:_____________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Assignment:_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FE28C9">
        <w:rPr>
          <w:rFonts w:ascii="Times New Roman" w:hAnsi="Times New Roman"/>
          <w:b/>
          <w:i/>
          <w:sz w:val="24"/>
          <w:szCs w:val="24"/>
          <w:u w:val="single"/>
        </w:rPr>
        <w:t>Introduction</w:t>
      </w:r>
      <w:r>
        <w:rPr>
          <w:rFonts w:ascii="Times New Roman" w:hAnsi="Times New Roman"/>
          <w:sz w:val="24"/>
          <w:szCs w:val="24"/>
        </w:rPr>
        <w:t xml:space="preserve"> - (3 Points to be addressed in the paper/assignment)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FE28C9">
        <w:rPr>
          <w:rFonts w:ascii="Times New Roman" w:hAnsi="Times New Roman"/>
          <w:b/>
          <w:i/>
          <w:sz w:val="24"/>
          <w:szCs w:val="24"/>
          <w:u w:val="single"/>
        </w:rPr>
        <w:t>Paragraph #1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sz w:val="24"/>
          <w:szCs w:val="24"/>
        </w:rPr>
        <w:t>(Explanation that develops 1 of the points made in the Introduction)</w:t>
      </w:r>
    </w:p>
    <w:p w:rsidR="008A39E1" w:rsidRPr="00FE28C9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FE28C9">
        <w:rPr>
          <w:rFonts w:ascii="Times New Roman" w:hAnsi="Times New Roman"/>
          <w:b/>
          <w:i/>
          <w:sz w:val="24"/>
          <w:szCs w:val="24"/>
          <w:u w:val="single"/>
        </w:rPr>
        <w:t>Paragraph #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2 – </w:t>
      </w:r>
      <w:r>
        <w:rPr>
          <w:rFonts w:ascii="Times New Roman" w:hAnsi="Times New Roman"/>
          <w:sz w:val="24"/>
          <w:szCs w:val="24"/>
        </w:rPr>
        <w:t>(Explanation that develops 1 of the points made in the Introduction)</w:t>
      </w:r>
    </w:p>
    <w:p w:rsidR="008A39E1" w:rsidRPr="00FE28C9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Pr="00FE28C9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FE28C9">
        <w:rPr>
          <w:rFonts w:ascii="Times New Roman" w:hAnsi="Times New Roman"/>
          <w:b/>
          <w:i/>
          <w:sz w:val="24"/>
          <w:szCs w:val="24"/>
          <w:u w:val="single"/>
        </w:rPr>
        <w:t>Paragraph #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3 – </w:t>
      </w:r>
      <w:r>
        <w:rPr>
          <w:rFonts w:ascii="Times New Roman" w:hAnsi="Times New Roman"/>
          <w:sz w:val="24"/>
          <w:szCs w:val="24"/>
        </w:rPr>
        <w:t>(Explanation that develops 1 of the points made in the Introduction)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Conclusion</w:t>
      </w:r>
      <w:r>
        <w:rPr>
          <w:rFonts w:ascii="Times New Roman" w:hAnsi="Times New Roman"/>
          <w:sz w:val="24"/>
          <w:szCs w:val="24"/>
        </w:rPr>
        <w:t xml:space="preserve"> – (Supports the Information in the Paper/Assignment)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</w:p>
    <w:p w:rsidR="008A39E1" w:rsidRDefault="008A39E1" w:rsidP="008A39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</w:t>
      </w:r>
    </w:p>
    <w:p w:rsidR="008A39E1" w:rsidRDefault="008A39E1"/>
    <w:p w:rsidR="0016209E" w:rsidRDefault="0016209E"/>
    <w:p w:rsidR="0016209E" w:rsidRDefault="0016209E"/>
    <w:p w:rsidR="0016209E" w:rsidRDefault="0016209E"/>
    <w:p w:rsidR="0016209E" w:rsidRDefault="0016209E"/>
    <w:p w:rsidR="0016209E" w:rsidRDefault="0016209E"/>
    <w:p w:rsidR="0016209E" w:rsidRDefault="0016209E"/>
    <w:p w:rsidR="0016209E" w:rsidRDefault="0016209E"/>
    <w:p w:rsidR="0016209E" w:rsidRDefault="0016209E"/>
    <w:p w:rsidR="0016209E" w:rsidRDefault="0016209E"/>
    <w:p w:rsidR="0016209E" w:rsidRPr="0016209E" w:rsidRDefault="0016209E" w:rsidP="0016209E">
      <w:pPr>
        <w:jc w:val="center"/>
        <w:rPr>
          <w:rFonts w:ascii="Times New Roman" w:hAnsi="Times New Roman"/>
          <w:b/>
          <w:sz w:val="28"/>
          <w:szCs w:val="28"/>
        </w:rPr>
      </w:pPr>
      <w:r w:rsidRPr="0016209E">
        <w:rPr>
          <w:rFonts w:ascii="Times New Roman" w:hAnsi="Times New Roman"/>
          <w:b/>
          <w:sz w:val="28"/>
          <w:szCs w:val="28"/>
        </w:rPr>
        <w:lastRenderedPageBreak/>
        <w:t>RWAC ASSIGNMENT EXPECTATION</w:t>
      </w:r>
    </w:p>
    <w:p w:rsidR="0016209E" w:rsidRPr="0016209E" w:rsidRDefault="0016209E" w:rsidP="0016209E">
      <w:pPr>
        <w:jc w:val="center"/>
        <w:rPr>
          <w:rFonts w:ascii="Times New Roman" w:hAnsi="Times New Roman"/>
          <w:b/>
          <w:sz w:val="28"/>
          <w:szCs w:val="28"/>
        </w:rPr>
      </w:pPr>
      <w:r w:rsidRPr="0016209E">
        <w:rPr>
          <w:rFonts w:ascii="Times New Roman" w:hAnsi="Times New Roman"/>
          <w:b/>
          <w:sz w:val="28"/>
          <w:szCs w:val="28"/>
        </w:rPr>
        <w:t>ASSIGNMENT MUST MEET EXPECTATIONS IN ORDER TO BE ACCEPTED</w:t>
      </w:r>
    </w:p>
    <w:p w:rsidR="0016209E" w:rsidRPr="0016209E" w:rsidRDefault="0016209E" w:rsidP="0016209E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52"/>
        <w:gridCol w:w="3420"/>
        <w:gridCol w:w="4230"/>
        <w:gridCol w:w="270"/>
        <w:gridCol w:w="270"/>
      </w:tblGrid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09E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09E">
              <w:rPr>
                <w:rFonts w:ascii="Times New Roman" w:hAnsi="Times New Roman"/>
                <w:b/>
                <w:sz w:val="24"/>
                <w:szCs w:val="24"/>
              </w:rPr>
              <w:t>3- Meets</w:t>
            </w: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09E">
              <w:rPr>
                <w:rFonts w:ascii="Times New Roman" w:hAnsi="Times New Roman"/>
                <w:b/>
                <w:sz w:val="24"/>
                <w:szCs w:val="24"/>
              </w:rPr>
              <w:t>Notes</w:t>
            </w: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Depth of Knowledge of written material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 xml:space="preserve">Student shows </w:t>
            </w:r>
            <w:r w:rsidRPr="0016209E">
              <w:rPr>
                <w:rFonts w:ascii="Times New Roman" w:hAnsi="Times New Roman"/>
                <w:b/>
              </w:rPr>
              <w:t xml:space="preserve">basic </w:t>
            </w:r>
            <w:r w:rsidRPr="0016209E">
              <w:rPr>
                <w:rFonts w:ascii="Times New Roman" w:hAnsi="Times New Roman"/>
              </w:rPr>
              <w:t>knowledge on the assigned subject</w:t>
            </w: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Compliance with the Assignment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 xml:space="preserve">Student complies with the assignment in a </w:t>
            </w:r>
            <w:r w:rsidRPr="0016209E">
              <w:rPr>
                <w:rFonts w:ascii="Times New Roman" w:hAnsi="Times New Roman"/>
                <w:b/>
              </w:rPr>
              <w:t>competent manner</w:t>
            </w:r>
            <w:r w:rsidRPr="001620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References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Uses at least 2 appropriate references for assignment and they are documented correctly</w:t>
            </w: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Organization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 xml:space="preserve">Is </w:t>
            </w:r>
            <w:r w:rsidRPr="0016209E">
              <w:rPr>
                <w:rFonts w:ascii="Times New Roman" w:hAnsi="Times New Roman"/>
                <w:b/>
              </w:rPr>
              <w:t xml:space="preserve">well </w:t>
            </w:r>
            <w:r w:rsidRPr="0016209E">
              <w:rPr>
                <w:rFonts w:ascii="Times New Roman" w:hAnsi="Times New Roman"/>
              </w:rPr>
              <w:t>organized. Ideas are expressed clearly</w:t>
            </w: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Format:</w:t>
            </w:r>
          </w:p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Introduction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 xml:space="preserve">Introduction </w:t>
            </w:r>
            <w:r w:rsidRPr="0016209E">
              <w:rPr>
                <w:rFonts w:ascii="Times New Roman" w:hAnsi="Times New Roman"/>
                <w:b/>
              </w:rPr>
              <w:t>includes 3 points</w:t>
            </w:r>
            <w:r w:rsidRPr="0016209E">
              <w:rPr>
                <w:rFonts w:ascii="Times New Roman" w:hAnsi="Times New Roman"/>
              </w:rPr>
              <w:t xml:space="preserve"> to be addressed in the paper</w:t>
            </w:r>
          </w:p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Format:</w:t>
            </w:r>
          </w:p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Paragraphs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 xml:space="preserve">Has </w:t>
            </w:r>
            <w:r w:rsidRPr="0016209E">
              <w:rPr>
                <w:rFonts w:ascii="Times New Roman" w:hAnsi="Times New Roman"/>
                <w:b/>
              </w:rPr>
              <w:t xml:space="preserve">3 paragraphs of elaboration </w:t>
            </w:r>
            <w:r w:rsidRPr="0016209E">
              <w:rPr>
                <w:rFonts w:ascii="Times New Roman" w:hAnsi="Times New Roman"/>
              </w:rPr>
              <w:t>that develops the 3 points made in the introduction</w:t>
            </w:r>
          </w:p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09E" w:rsidRPr="0016209E" w:rsidTr="00C117DC">
        <w:tc>
          <w:tcPr>
            <w:tcW w:w="1836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Format:</w:t>
            </w:r>
          </w:p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>Conclusion</w:t>
            </w:r>
          </w:p>
        </w:tc>
        <w:tc>
          <w:tcPr>
            <w:tcW w:w="252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  <w:r w:rsidRPr="0016209E">
              <w:rPr>
                <w:rFonts w:ascii="Times New Roman" w:hAnsi="Times New Roman"/>
              </w:rPr>
              <w:t xml:space="preserve">The conclusion </w:t>
            </w:r>
            <w:r w:rsidRPr="0016209E">
              <w:rPr>
                <w:rFonts w:ascii="Times New Roman" w:hAnsi="Times New Roman"/>
                <w:b/>
              </w:rPr>
              <w:t>follows and supports</w:t>
            </w:r>
            <w:r w:rsidRPr="0016209E">
              <w:rPr>
                <w:rFonts w:ascii="Times New Roman" w:hAnsi="Times New Roman"/>
              </w:rPr>
              <w:t xml:space="preserve"> the information or explanation</w:t>
            </w:r>
          </w:p>
        </w:tc>
        <w:tc>
          <w:tcPr>
            <w:tcW w:w="423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16209E" w:rsidRPr="0016209E" w:rsidRDefault="0016209E" w:rsidP="001620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209E" w:rsidRPr="0016209E" w:rsidRDefault="0016209E" w:rsidP="0016209E">
      <w:pPr>
        <w:rPr>
          <w:rFonts w:ascii="Times New Roman" w:hAnsi="Times New Roman"/>
          <w:sz w:val="24"/>
          <w:szCs w:val="24"/>
        </w:rPr>
      </w:pPr>
    </w:p>
    <w:p w:rsidR="0016209E" w:rsidRPr="0016209E" w:rsidRDefault="0016209E" w:rsidP="0016209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6209E" w:rsidRDefault="0016209E"/>
    <w:sectPr w:rsidR="0016209E" w:rsidSect="008A3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E1"/>
    <w:rsid w:val="00012166"/>
    <w:rsid w:val="000308C1"/>
    <w:rsid w:val="000371E8"/>
    <w:rsid w:val="00057509"/>
    <w:rsid w:val="00057960"/>
    <w:rsid w:val="00084AE9"/>
    <w:rsid w:val="000A4062"/>
    <w:rsid w:val="000B5311"/>
    <w:rsid w:val="000B5915"/>
    <w:rsid w:val="000C46F2"/>
    <w:rsid w:val="000D4613"/>
    <w:rsid w:val="000D5AE8"/>
    <w:rsid w:val="000E73D9"/>
    <w:rsid w:val="00103726"/>
    <w:rsid w:val="001107F6"/>
    <w:rsid w:val="00115EB8"/>
    <w:rsid w:val="00121889"/>
    <w:rsid w:val="00124AD0"/>
    <w:rsid w:val="00154806"/>
    <w:rsid w:val="0016209E"/>
    <w:rsid w:val="001912B4"/>
    <w:rsid w:val="00194B34"/>
    <w:rsid w:val="001A298E"/>
    <w:rsid w:val="001A3AAD"/>
    <w:rsid w:val="001A3B73"/>
    <w:rsid w:val="001D5AC3"/>
    <w:rsid w:val="001E6375"/>
    <w:rsid w:val="002115EF"/>
    <w:rsid w:val="00213F06"/>
    <w:rsid w:val="00214390"/>
    <w:rsid w:val="00244426"/>
    <w:rsid w:val="002819C7"/>
    <w:rsid w:val="002A5304"/>
    <w:rsid w:val="002F16E8"/>
    <w:rsid w:val="002F30D9"/>
    <w:rsid w:val="002F64A1"/>
    <w:rsid w:val="00306CEF"/>
    <w:rsid w:val="003361C7"/>
    <w:rsid w:val="003536CF"/>
    <w:rsid w:val="00354BCC"/>
    <w:rsid w:val="003555FE"/>
    <w:rsid w:val="003721F5"/>
    <w:rsid w:val="003810E6"/>
    <w:rsid w:val="00385867"/>
    <w:rsid w:val="003960E9"/>
    <w:rsid w:val="003A1BE0"/>
    <w:rsid w:val="003A4B84"/>
    <w:rsid w:val="003B674E"/>
    <w:rsid w:val="003C052B"/>
    <w:rsid w:val="003C2CD4"/>
    <w:rsid w:val="003C6E21"/>
    <w:rsid w:val="003D084C"/>
    <w:rsid w:val="003F2F4C"/>
    <w:rsid w:val="00414C0B"/>
    <w:rsid w:val="00425A46"/>
    <w:rsid w:val="0044077C"/>
    <w:rsid w:val="00451684"/>
    <w:rsid w:val="00483DC8"/>
    <w:rsid w:val="00490786"/>
    <w:rsid w:val="004935A1"/>
    <w:rsid w:val="00495CC8"/>
    <w:rsid w:val="004A0CEE"/>
    <w:rsid w:val="004A3060"/>
    <w:rsid w:val="004B4FF0"/>
    <w:rsid w:val="004C2559"/>
    <w:rsid w:val="004D2688"/>
    <w:rsid w:val="004D2F53"/>
    <w:rsid w:val="005212C2"/>
    <w:rsid w:val="00533BEF"/>
    <w:rsid w:val="005543E3"/>
    <w:rsid w:val="005844F7"/>
    <w:rsid w:val="00590128"/>
    <w:rsid w:val="005B28E5"/>
    <w:rsid w:val="005D0240"/>
    <w:rsid w:val="005F216C"/>
    <w:rsid w:val="0060064D"/>
    <w:rsid w:val="006377E2"/>
    <w:rsid w:val="006431B4"/>
    <w:rsid w:val="00650C8E"/>
    <w:rsid w:val="00657EC6"/>
    <w:rsid w:val="006609F5"/>
    <w:rsid w:val="006B7B28"/>
    <w:rsid w:val="006D17C0"/>
    <w:rsid w:val="006E4338"/>
    <w:rsid w:val="00702AD4"/>
    <w:rsid w:val="00706DE0"/>
    <w:rsid w:val="00720BD7"/>
    <w:rsid w:val="0074073E"/>
    <w:rsid w:val="00760263"/>
    <w:rsid w:val="00766684"/>
    <w:rsid w:val="00770032"/>
    <w:rsid w:val="007742BA"/>
    <w:rsid w:val="0078031B"/>
    <w:rsid w:val="00783933"/>
    <w:rsid w:val="007A297A"/>
    <w:rsid w:val="007B196F"/>
    <w:rsid w:val="007B5563"/>
    <w:rsid w:val="007D7C40"/>
    <w:rsid w:val="007E15DF"/>
    <w:rsid w:val="007E2B2F"/>
    <w:rsid w:val="007F1E2E"/>
    <w:rsid w:val="00800FF8"/>
    <w:rsid w:val="00803CB0"/>
    <w:rsid w:val="00807ADB"/>
    <w:rsid w:val="00812548"/>
    <w:rsid w:val="00815199"/>
    <w:rsid w:val="00816CDE"/>
    <w:rsid w:val="00817398"/>
    <w:rsid w:val="0082290C"/>
    <w:rsid w:val="00871664"/>
    <w:rsid w:val="00896FA2"/>
    <w:rsid w:val="008A39E1"/>
    <w:rsid w:val="008B5678"/>
    <w:rsid w:val="008D0AE1"/>
    <w:rsid w:val="008F4F13"/>
    <w:rsid w:val="0090195A"/>
    <w:rsid w:val="009055C2"/>
    <w:rsid w:val="00911D6A"/>
    <w:rsid w:val="009221F1"/>
    <w:rsid w:val="00930FBD"/>
    <w:rsid w:val="00946F37"/>
    <w:rsid w:val="0095352C"/>
    <w:rsid w:val="00957941"/>
    <w:rsid w:val="00962BCE"/>
    <w:rsid w:val="009A5E83"/>
    <w:rsid w:val="009B1E3E"/>
    <w:rsid w:val="009D128E"/>
    <w:rsid w:val="009E3FC8"/>
    <w:rsid w:val="00A06BB9"/>
    <w:rsid w:val="00A660D5"/>
    <w:rsid w:val="00A828D1"/>
    <w:rsid w:val="00A83CCC"/>
    <w:rsid w:val="00AD2AC1"/>
    <w:rsid w:val="00AE47A7"/>
    <w:rsid w:val="00AE7700"/>
    <w:rsid w:val="00AF6ACA"/>
    <w:rsid w:val="00B0279A"/>
    <w:rsid w:val="00B05F14"/>
    <w:rsid w:val="00B27096"/>
    <w:rsid w:val="00B3153C"/>
    <w:rsid w:val="00B3705E"/>
    <w:rsid w:val="00B6650E"/>
    <w:rsid w:val="00B72BC8"/>
    <w:rsid w:val="00B8120C"/>
    <w:rsid w:val="00B90DE2"/>
    <w:rsid w:val="00BB4F94"/>
    <w:rsid w:val="00BC2107"/>
    <w:rsid w:val="00BD0DF6"/>
    <w:rsid w:val="00BD1C6C"/>
    <w:rsid w:val="00BD3F97"/>
    <w:rsid w:val="00BD4240"/>
    <w:rsid w:val="00BD7878"/>
    <w:rsid w:val="00BD7992"/>
    <w:rsid w:val="00BE09DC"/>
    <w:rsid w:val="00BE3D2E"/>
    <w:rsid w:val="00BE74A8"/>
    <w:rsid w:val="00BF64CC"/>
    <w:rsid w:val="00C232A4"/>
    <w:rsid w:val="00C245D1"/>
    <w:rsid w:val="00C32607"/>
    <w:rsid w:val="00C42393"/>
    <w:rsid w:val="00C5539A"/>
    <w:rsid w:val="00C55455"/>
    <w:rsid w:val="00C62033"/>
    <w:rsid w:val="00C94622"/>
    <w:rsid w:val="00CA6771"/>
    <w:rsid w:val="00CB563B"/>
    <w:rsid w:val="00CC0586"/>
    <w:rsid w:val="00CD1CE1"/>
    <w:rsid w:val="00CF3F51"/>
    <w:rsid w:val="00D00591"/>
    <w:rsid w:val="00D111AE"/>
    <w:rsid w:val="00D13275"/>
    <w:rsid w:val="00D553DD"/>
    <w:rsid w:val="00D80C82"/>
    <w:rsid w:val="00E01927"/>
    <w:rsid w:val="00E627B9"/>
    <w:rsid w:val="00E70064"/>
    <w:rsid w:val="00E83B9A"/>
    <w:rsid w:val="00E84F5B"/>
    <w:rsid w:val="00E94D19"/>
    <w:rsid w:val="00EC0FC9"/>
    <w:rsid w:val="00ED6AD4"/>
    <w:rsid w:val="00EE37B3"/>
    <w:rsid w:val="00EF0E2A"/>
    <w:rsid w:val="00EF4E31"/>
    <w:rsid w:val="00F10675"/>
    <w:rsid w:val="00F1311D"/>
    <w:rsid w:val="00F211FA"/>
    <w:rsid w:val="00F2327E"/>
    <w:rsid w:val="00F423D2"/>
    <w:rsid w:val="00F613FD"/>
    <w:rsid w:val="00F726A0"/>
    <w:rsid w:val="00F73606"/>
    <w:rsid w:val="00F8631D"/>
    <w:rsid w:val="00F864E3"/>
    <w:rsid w:val="00F91E90"/>
    <w:rsid w:val="00FA1EFE"/>
    <w:rsid w:val="00FA2F7A"/>
    <w:rsid w:val="00FA40C2"/>
    <w:rsid w:val="00FA43F3"/>
    <w:rsid w:val="00FB6807"/>
    <w:rsid w:val="00FD2F10"/>
    <w:rsid w:val="00FF2AFB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BC70"/>
  <w15:chartTrackingRefBased/>
  <w15:docId w15:val="{B67E5291-C20C-4AA4-BCFE-F02B5B2F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Anthony</dc:creator>
  <cp:keywords/>
  <dc:description/>
  <cp:lastModifiedBy>Rick Anthony</cp:lastModifiedBy>
  <cp:revision>2</cp:revision>
  <dcterms:created xsi:type="dcterms:W3CDTF">2019-07-08T12:45:00Z</dcterms:created>
  <dcterms:modified xsi:type="dcterms:W3CDTF">2019-07-08T12:45:00Z</dcterms:modified>
</cp:coreProperties>
</file>